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566BB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0E1E19">
              <w:rPr>
                <w:szCs w:val="28"/>
              </w:rPr>
              <w:t>О внесении изменения в статью 6 закона Алтайского края «Об охоте и сохранении охотничьих ресурсов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0E1E1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0E1E19">
        <w:rPr>
          <w:szCs w:val="28"/>
        </w:rPr>
        <w:t>О внесении изменения в статью 6 закона Алтайского края «Об охоте и сохранении охотничьих ресурсов</w:t>
      </w:r>
      <w:r w:rsidRPr="009208E9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  <w:bookmarkStart w:id="0" w:name="_GoBack"/>
      <w:bookmarkEnd w:id="0"/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DA" w:rsidRDefault="005371DA" w:rsidP="00CB49DE">
      <w:r>
        <w:separator/>
      </w:r>
    </w:p>
  </w:endnote>
  <w:endnote w:type="continuationSeparator" w:id="0">
    <w:p w:rsidR="005371DA" w:rsidRDefault="005371D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DA" w:rsidRDefault="005371DA" w:rsidP="00CB49DE">
      <w:r>
        <w:separator/>
      </w:r>
    </w:p>
  </w:footnote>
  <w:footnote w:type="continuationSeparator" w:id="0">
    <w:p w:rsidR="005371DA" w:rsidRDefault="005371D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1E19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1C6C"/>
    <w:rsid w:val="002D57BC"/>
    <w:rsid w:val="00350AF1"/>
    <w:rsid w:val="00376668"/>
    <w:rsid w:val="003766B6"/>
    <w:rsid w:val="00386049"/>
    <w:rsid w:val="003E29C0"/>
    <w:rsid w:val="004074BC"/>
    <w:rsid w:val="00444F8F"/>
    <w:rsid w:val="0049249D"/>
    <w:rsid w:val="004956E1"/>
    <w:rsid w:val="004A1D75"/>
    <w:rsid w:val="004C7462"/>
    <w:rsid w:val="004D74C6"/>
    <w:rsid w:val="00516428"/>
    <w:rsid w:val="005371DA"/>
    <w:rsid w:val="00566BB1"/>
    <w:rsid w:val="00575331"/>
    <w:rsid w:val="005C2A26"/>
    <w:rsid w:val="005C31F7"/>
    <w:rsid w:val="00647F09"/>
    <w:rsid w:val="0067025C"/>
    <w:rsid w:val="00683FC8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0AD"/>
    <w:rsid w:val="00C819F3"/>
    <w:rsid w:val="00C9273B"/>
    <w:rsid w:val="00CB15D7"/>
    <w:rsid w:val="00CB49DE"/>
    <w:rsid w:val="00CC1981"/>
    <w:rsid w:val="00D051DA"/>
    <w:rsid w:val="00D26D40"/>
    <w:rsid w:val="00D271AE"/>
    <w:rsid w:val="00E4743D"/>
    <w:rsid w:val="00E7259F"/>
    <w:rsid w:val="00F31092"/>
    <w:rsid w:val="00F36525"/>
    <w:rsid w:val="00F52DB4"/>
    <w:rsid w:val="00F73E75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25</cp:revision>
  <cp:lastPrinted>2020-12-17T05:21:00Z</cp:lastPrinted>
  <dcterms:created xsi:type="dcterms:W3CDTF">2018-02-07T06:03:00Z</dcterms:created>
  <dcterms:modified xsi:type="dcterms:W3CDTF">2020-12-17T05:24:00Z</dcterms:modified>
</cp:coreProperties>
</file>